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49FF" w14:textId="41D70B3E" w:rsidR="00ED7098" w:rsidRDefault="00ED7098">
      <w:pPr>
        <w:ind w:firstLineChars="100" w:firstLine="210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71D7174C" wp14:editId="3B8A4952">
            <wp:extent cx="8864600" cy="6069965"/>
            <wp:effectExtent l="0" t="0" r="0" b="6985"/>
            <wp:docPr id="7248560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560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C103" w14:textId="77777777" w:rsidR="00ED7098" w:rsidRPr="00ED7098" w:rsidRDefault="00ED7098" w:rsidP="00ED7098">
      <w:pPr>
        <w:rPr>
          <w:rFonts w:ascii="黑体" w:eastAsia="黑体" w:hAnsi="黑体" w:cs="黑体" w:hint="eastAsia"/>
          <w:sz w:val="32"/>
          <w:szCs w:val="32"/>
        </w:rPr>
        <w:sectPr w:rsidR="00ED7098" w:rsidRPr="00ED7098" w:rsidSect="00ED7098">
          <w:pgSz w:w="16840" w:h="11900" w:orient="landscape"/>
          <w:pgMar w:top="1080" w:right="1440" w:bottom="1080" w:left="1440" w:header="851" w:footer="992" w:gutter="0"/>
          <w:cols w:space="425"/>
          <w:docGrid w:type="lines" w:linePitch="312"/>
        </w:sectPr>
      </w:pPr>
    </w:p>
    <w:p w14:paraId="4FAC6F5D" w14:textId="77777777" w:rsidR="007E0799" w:rsidRDefault="00000000">
      <w:pPr>
        <w:ind w:firstLineChars="100" w:firstLine="320"/>
        <w:jc w:val="left"/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</w:p>
    <w:p w14:paraId="2E8D1D07" w14:textId="77777777" w:rsidR="007E0799" w:rsidRDefault="00000000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2026年第一季度苏州市建筑业企业</w:t>
      </w:r>
      <w:r>
        <w:rPr>
          <w:rFonts w:ascii="方正小标宋简体" w:eastAsia="方正小标宋简体" w:hAnsi="___WRD_EMBED_SUB_40" w:cs="___WRD_EMBED_SUB_40" w:hint="eastAsia"/>
          <w:color w:val="000000"/>
          <w:kern w:val="0"/>
          <w:sz w:val="36"/>
          <w:szCs w:val="36"/>
        </w:rPr>
        <w:t>投标行为考评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结果</w:t>
      </w:r>
    </w:p>
    <w:p w14:paraId="6F03E24F" w14:textId="77777777" w:rsidR="007E0799" w:rsidRDefault="007E0799"/>
    <w:p w14:paraId="5911C83B" w14:textId="77777777" w:rsidR="007E0799" w:rsidRDefault="007E0799"/>
    <w:tbl>
      <w:tblPr>
        <w:tblW w:w="92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665"/>
        <w:gridCol w:w="2745"/>
        <w:gridCol w:w="1033"/>
      </w:tblGrid>
      <w:tr w:rsidR="007E0799" w14:paraId="665238A0" w14:textId="77777777">
        <w:trPr>
          <w:trHeight w:val="779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6077F0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1A284A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中标人（投标人）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850BD9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B73C59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扣分值</w:t>
            </w:r>
          </w:p>
        </w:tc>
      </w:tr>
      <w:tr w:rsidR="007E0799" w14:paraId="42653A5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D45CDF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DD60C0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安徽诚信建设有限公司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5D26A6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91341524682099318R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3A4D2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CD26B1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E4D6CE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CB180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安徽丰阳建设工程有限公司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26728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91340100798123199K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1AFA4A3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018E0B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57E856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70F1E0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安徽广宏营开建设有限公司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BE4C5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91341623MA2UP8UE1R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05E89E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42E217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DF0198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68AA2E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安徽明峰建筑工程有限公司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BD30C7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913411023366963710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D04DFF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58056A1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2E0AE9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BFFC7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安徽南岳生态科技有限公司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945246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91340100MA2MUD0Y8R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865C08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63A092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0EF023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BA0979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安徽天墅建设集团有限公司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9A3EA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91340800750972220L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682B3D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322FCEB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F62D2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DAF0B6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安徽重标建筑工程有限公司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DE6FE5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9134060005575052XH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B02469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7245DD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5EF142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106178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常熟市建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达建设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E304C0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91320581750036846L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3CE978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3C8685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DC66E1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6366C0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常熟市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新苑地建筑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装饰工程有限公司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AA3E64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91320581142109714W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AA1763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45BBF13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499037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F5F3BE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常熟市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虞东建筑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EF4BFE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913205817691223574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52AD2C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5462A2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7BF19A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86D51B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常州创新园林工程有限公司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C44D59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91320412784999448B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88E071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D11323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0D187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7B863C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常州华艺市政园林有限公司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42D2D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91320412749425406P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099C8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167338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838A75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AD42C1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常州万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润建设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C0B0D8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91320412072779965X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AF1E14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28A917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1DB874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7071D8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超冠建筑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0E37F7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91320507MA1T8YC32F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8EE8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535AFB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D88013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11EE6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6ED2D4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91610000710077117N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81D9D6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6A6568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C99E61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A6D41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大洲设计咨询集团有限公司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295BF3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91320902788854895B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87D70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0D64F6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019FD6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5768C5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建工有限公司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2AD6CA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91530102MA6MUXEJ69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AC381F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7FC0A92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89A885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AEDDB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福建绿涛市政园林工程有限公司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2355EC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913508007463897882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9F994B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CCE332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3962CA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48FD9C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福建闽东建工控股集团有限公司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D7F45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91350200MA324X305J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0386A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0623F5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B7091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27078E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福建泉润建设工程有限公司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5F2FDE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9135082357099377XJ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1E336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12853E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99EA0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D33580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发建工发展有限公司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B7446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91350182717348389W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100C96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2CADB3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04E28E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D28001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昱宇建设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A5C25F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91350681MA31P9BB47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24AE5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23F151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A2C72D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843B05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福建腾晖环境建设集团有限公司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68E217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913506007173745365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0B77249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76ABAF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42B5F7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339E84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福建西景市政园林建设有限公司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367E38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91350800705379567B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B7E25B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F4B5E7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D2992C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343DFC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福建悦圆建设工程有限公司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21CE7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91350681MA34AB5N0M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4F9E58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F4343B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806B6A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97249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赣正建设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40181E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91360121763374510R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5F4AC7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F6D39C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F0140B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579F85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广西建工集团第二建筑工程有限责任公司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D3FD5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91450000198221473M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2579C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B736E7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BB771F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C32788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广西启盛建设集团有限公司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443FD5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91450981690210995B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304BD8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050F61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A46995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A51713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贵州保利文物古建有限公司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5BCB78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91520100795262687M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7CC60A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BDB62E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475B94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34B73B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杭州市市政工程集团有限公司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F558D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91330100143032018Y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213E63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ED90B7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B5EE58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FCCB5F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杭州西奥电梯有限公司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4AFC65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913301107595187454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94819B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63DA06E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45E27F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B0E06F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杭州西兴园林工程有限公司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5E372AF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91330108710940507N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8F5199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53EC1B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DDA19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0A0F84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杭州中航建设集团有限公司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1D8B33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91330109765472640B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803DA4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115822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F10E5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942C99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河南铂林建设工程有限公司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D6048F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91410581MA47GUG289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C278C2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37412B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098FD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38FE5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11DDF2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91410100MA46X11Q1C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D2D1E0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52C1D5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1DAD73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59339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河南港津建筑工程有限公司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2E369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91411100397252192K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0D3AC7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D5162D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04205C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64EB9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洪城市政环境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FF4EBE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91360122705602386R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75ECA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:rsidR="007E0799" w14:paraId="4064B70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8FD490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ADD43C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湖北鄂武建工集团有限公司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0640E3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914201133034264471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CC137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90A127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6330BC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AF25F1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湖北中瑞琪建设工程有限公司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099651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91420104055722908T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FC166F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788ED4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81D44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1F5BB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湖南红旗市政园林建设股份有限公司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01A0E5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914302001842868231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D83C02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6A7561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9120E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942CE3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湖南启辉建筑工程有限公司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D1872E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91430424185400659G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40E537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C8E3E4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8C106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3253C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湖南省一建园林建设有限公司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8B0B3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91430100780891771K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6AF82C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90D5EA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1B92CE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BC43FA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华春建设工程项目管理有限责任公司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99207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91610000220542354P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1D5573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48EF4D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9677DE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49297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华茗设计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5C774B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91330103773564529P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A24C78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114712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61D80A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ED2E4F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淮安润成建设工程有限公司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BBB86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913208913019830395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515041B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BA2F44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67307C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5FA331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嘉汉生态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园林建设（苏州）有限公司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92B79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91320594MA221W7XX5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A4BF3E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723220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7CDD99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C43CE4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江苏安骏建设发展有限公司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8A808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91320302MA227CHB1W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0D144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E42516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8A447B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C5AC8C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江苏常房建设工程有限公司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080E28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91320581560285868W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98A187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6ED907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4CAB8E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1913E3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江苏承安机电工程有限公司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459BC9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9132058305863257XF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D867EA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D586EB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BFCE5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888F9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江苏春熙环境建设有限公司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4AD022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91320682MA21CJ826T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82C37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2558C4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19088D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B7EBEA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江苏大千虎皇集团有限公司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28BB03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913205087558542235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9A67A7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1557E0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3DD88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F7EFAF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江苏东吴路桥建设集团有限公司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26906D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913205067205347137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B17D3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55EBB7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42E81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431228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江苏丰祥建设工程有限公司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98A6D0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913210237883631059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65D4016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E86977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E0B499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C5630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江苏富邦环境建设集团有限公司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471A46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913209007174311235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F76722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4D1057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15B0CE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429DB6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江苏共宏建设有限公司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13169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91320508MA1YQG5K0H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2B76D7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741DDC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B960B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AD916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江苏古枫环境建设集团有限公司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367CFD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91320582729026635D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C4AF7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9257F9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CF0099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C09C35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江苏广福建设工程有限公司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6B75DC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9132048107993709X9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B0098E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71ED0C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02580E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4B9839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江苏广泽建设有限公司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742F31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91320413553793258U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C8CC4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0.4</w:t>
            </w:r>
          </w:p>
        </w:tc>
      </w:tr>
      <w:tr w:rsidR="007E0799" w14:paraId="557689F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216DFE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BA2428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江苏国兴建设项目管理有限公司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39080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913212837290147736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6EEF4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0637D2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23FFCA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F95702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江苏合连盛建设工程有限公司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718E80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91320508MA20T2UJ0G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96F305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A7FCF0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B5297A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9624F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江苏和业建设集团有限公司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D60FC4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91320902MA21NGUA38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730621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82CAAB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C7BAE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E315C9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江苏恒钻建筑装饰有限公司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E9287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91320583668965646M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951321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CB6E38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59542A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C8B882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江苏宏文建设工程有限公司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B7E00B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9132080308698066XH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BDC2DB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DE3DE7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6B5C1F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4435F7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江苏鸿群建设工程有限公司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4593B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91321111MA209MPM9G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33DA0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D0B51A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4AE61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57232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江苏鸿轩建设工程有限公司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E44F6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91321324338865677L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39B4E45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D08070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CDABE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7AE111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江苏华东建设基础工程有限公司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86BFD1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9132000013476409XT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3F0FE9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AB4AEE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F3ECA3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5918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江苏华东项目管理有限公司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A6137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91320612MA1X3AWY49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AC97F6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80496C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DB1E9E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A74CD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江苏华实市政建设集团有限公司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174150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91320922731159330L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E7106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5B2657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3CEC1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B2806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江苏华通工程管理有限公司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00AF35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913205827279907382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F2F6C3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0D44420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5CA54E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B65180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江苏华耀建设有限公司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4F6208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91320506667630983P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5232EB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2DFC1B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D6BE65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F05AB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江苏淮航工程有限公司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2A1429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91320803575396237P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14B0B3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8F2C9B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909DBB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2401A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江苏吉成建设工程有限公司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C99952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91321291053509302J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BD9CF2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1.1</w:t>
            </w:r>
          </w:p>
        </w:tc>
      </w:tr>
      <w:tr w:rsidR="007E0799" w14:paraId="62F5268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EFBBA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9EE371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江苏嘉加诚工程投资咨询有限公司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2E5309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913205097448103802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F2F436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70155F3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85B2D8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AD0E17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江苏建科工程咨询有限公司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243BC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913200007040404226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7DB1EF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F17596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7E5C9E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BB7FC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江苏隽轩建设有限公司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117ECA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91320621MA2622N5X5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9E97DD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50705A2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DA3C61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35B4F9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绿园林建筑有限公司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BB6271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91320412MA1WWTUU85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28CFD1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E0708D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8A9C80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03C694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江苏凯翔建设集团有限公司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A4A2F2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913205836725047543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A16F96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7E0799" w14:paraId="7E61A3D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BC87B9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166B83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江苏康建建设工程有限公司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35BA5B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91320411137217964L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1B808B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88C541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9EF557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60A182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江苏酷灵营造工程有限公司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8AAB93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91321112MA7KXAW84R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24C897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C419E8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034F9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AF451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江苏跨江建设工程有限公司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1D61BB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91320602MA263K8Q0H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3A3BE5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:rsidR="007E0799" w14:paraId="158682C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86739F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349533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江苏立标项目管理有限公司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84EAD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913205850710994316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CFFD7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9834BD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2CD296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73B2ED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江苏利之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5226FC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91320104MA25TG5331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DA875B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273572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B5750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25B68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江苏零点建设有限公司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8A52AC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91321112MA1T8BDU73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CD8EA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8D60CB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FB460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F8427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江苏鹿苑建设集团有限公司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D8F9BA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91320582142144931A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17F55D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4A69D3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C07F73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35324B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江苏迈美建筑装饰工程有限公司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284F13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91320213MA1WHDXM65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C873D8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35E81C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7388ED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6763C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江苏鹏远建设工程有限公司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7FA5C7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913205815703874979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A23FB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20599F9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93DD7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C83759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江苏品拓光电科技有限公司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4AE124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91320507MA1UQWAJ4R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8FCF5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EFDD48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B9E83C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56BFD2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江苏启源建设集团有限公司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C460EA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913213246811222563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8ADD50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39B0AE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E86CE1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C5842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2AE804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91320583754603860C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83F2F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61851AC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03B2AE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E81D0A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江苏三恒建设有限公司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75E0B1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91320413758996331A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C421B4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3F450FF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2CA2D3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A28C95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江苏森悦建设集团有限公司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2C6270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913209027923180594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F0462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BB00C5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2F218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7A0E4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江苏省鸿洋岩土勘察设计有限公司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3BB609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913207067424956394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7FE2C9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937FCF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9700D2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A2764D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江苏省交通工程集团有限公司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E20F61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91320000134759848E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1556D3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CAFEEF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89D47F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48C8F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江苏盛世华为系统科技有限公司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3A19BF3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91320505683517278U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5A4338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935F32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F72CD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4598CF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江苏双联建设工程有限公司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E6892B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913205850893493981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E03A8B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8DECCC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C0B492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0CAEC6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江苏思凯林建筑装饰工程有限公司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70065B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91320583MA1PXFHD76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61E1B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1EE93D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39D734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280479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江苏他石建筑装饰工程有限公司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6129F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91320802668993129E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2EDB5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57F2F6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EE80B6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281300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江苏泰泽工程项目管理有限公司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0828E7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913205836954610131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B896EB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4A9D88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1376C8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4BE41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江苏天鸿建筑科技有限公司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34A59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91320902MA1MUUH7XG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3E38B0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72EAF8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E317CA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4E5D57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江苏万家建筑装饰有限公司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F14AC3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91320583729337580J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A81E62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A855E5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5AE563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C5EDB6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江苏维岳工程咨询有限公司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C9F00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91320507735737548Q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4AD59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8E60EF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7FE47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97153F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江苏伟鼎建设工程有限公司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837EA9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913205090551755452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B0D13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E050CC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74F85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251922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江苏星星工程咨询有限公司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6CCA77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913200001347735432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933451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E48C69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65D896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ED2528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江苏兴安建设集团有限公司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61325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91320582142146013R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C5FD3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E929C6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71CCA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C4480E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江苏杨园生态环保有限公司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7D3B07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9132058173329304XT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DE6175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775C0E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25F8AA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21D516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江苏亿银建设工程有限公司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4BB278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91320600MA1WNTMG3P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893998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57E050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7E405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5E0F6C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江苏艺华园林建设有限公司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84241A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91320800730127556P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E3125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C07C27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A3F5EC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5BC8A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江苏益园善建设有限公司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69DA32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91321204MA1YAYGT6M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97320A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CDB5C1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15033E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BCFCB7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江苏永丰建设集团有限公司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76637B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91320581764188373L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188645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9FB27A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AC025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AAFDF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江苏永顺建设工程有限公司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7B94E2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91320922690759654E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77687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929830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428819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0510BF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江苏甬聆建设工程有限公司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4AE77A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91320404301907968J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DDF6E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51586AB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192586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7FDC52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江苏宇邦建设工程有限公司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2FD368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91320902346423270W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DE872D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6CA804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CCB4A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791D1D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江苏雨田工程咨询集团有限公司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EC653A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913201155894390744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9AF786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DE0A2E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6CD636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B8653D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江苏悦道建设工程有限公司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4C7BA6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91320902MA1NJ78L5W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1F7D41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22974B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7DC3C9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594D15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江苏跃盛项目管理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11F632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913209810676106121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44E274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8D6A93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530F5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4BAEDA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江苏长鑫智能交通有限公司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CB5E67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91321003MA1NC7T25E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662E5E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D29273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7483F8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0C1772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江苏兆丰金杰建设集团有限公司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D46214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91320582251495263Q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329A83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886CD0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CA800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CC1C98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江苏振旦建设工程有限公司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C4A5D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91321282MA1YM0A89M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182E8B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C46C49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1A834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041EBC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江苏中建消防工程有限公司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A577F0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91320700MA1W4K7K2F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4C6796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1A898E8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09E4D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C2B196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江苏中凯建设工程有限公司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F49A72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91320581731762674L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3A54CA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E9C09C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322B43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32D9D2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江苏中亿琨建设有限公司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BE781E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91320583691303536D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191084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627B4D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37EAB8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A044DE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江苏中源工程管理股份有限公司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7CBA7B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91320000330976524U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1EC42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0E13B51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9F7F23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2CF727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江苏众智项目管理有限公司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0D89D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91320612MA22FJT6XR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72BC61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15027D9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DF3361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070D1C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江苏卓沪建设有限公司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62DE35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91320891MA226FDD59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58A77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A03F1F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99B6EB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E94216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江苏卓锦建设有限公司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8D5512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91320509593922739M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6D4725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657DDD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3A251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775721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江西省同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欣建设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1789B4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913611226960839151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09BDC9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5FD762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9C699F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C6F06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江西王牌建设工程集团有限公司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8E739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91361100674963700G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44AD756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25B089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F83DC8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1AB5D1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九江市长虹建筑工程有限公司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CB078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91360402716520765J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07D3C74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17205E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B7A14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7F62DF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巨茂建设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投资有限公司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AD4CD1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91350981MA2Y5MHP1U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DA7F61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DC5D20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A12C2C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EB4871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来装饰工程有限公司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A5BF5F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91320583714044435G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072EA3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FB67FF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E99EC1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A4B0EE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昆山嘉德机电工程有限公司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CA3E0C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91320583756416161C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9F9485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C223CF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F9FF2A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0DE2E5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宝利航园林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景观工程有限公司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74DA02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91320583553778138A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23A990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:rsidR="007E0799" w14:paraId="7CCAAEA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FC1D01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76365C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昆山市城市绿化工程有限责任公司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9B81A6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913205837222640833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470029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134D2C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96D9A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92D0A7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市鼎森工程监理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4DFD53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91320583749414416R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093AF4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274DC6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0360EE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B0B6B1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昆山市共青园林绿化有限公司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56E934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913205837573456682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940A3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D41DF5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365FF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DA74FF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泽园林绿化有限公司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A03C8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91320583561791578P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ACC866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4C1C795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E21D0B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BBC29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昆山市文杰市政工程有限公司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8BEF4B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91320583662703338J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C21C84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E11AE7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E832D9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E44B05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昆山市振华装潢家具有限责任公司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C2AD3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91320583628380387F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9EB2C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28E3485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78EF5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27E227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新忠健项目管理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7D37E0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913205832512739199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5A816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972FCD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039E0C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8CF0E9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兰天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6A1A6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91610000074529281B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22766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D980EB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D4DE9F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30496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连云港港安消防工程有限公司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86978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91320703697916309Q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219E83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011B80D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913C3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B559AB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六安振力建设工程有限公司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FD8BFE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91341522MA8N249K5A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72F2A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03274C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AC5D10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83AEB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龙展建设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42B148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91149900MA0KWBXMX9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5B4E3F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A82C43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18374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4AA21D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南京合诺建设工程有限公司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6597C7E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913201046673955739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BE0B60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2DD8D2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089E8A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180346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南京金陵建筑装饰有限责任公司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CEFE80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91320100134874168U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4541E1B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A79184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834FE6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A17B8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南京阳元建设有限公司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49B7D8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91320116598042482T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8ED0C0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9DA961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AF8D3F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DB8F5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南通钧艺建筑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装饰工程有限公司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C1D20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91320600724161686G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DFE66E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66FBA9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3A0C91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C7E441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倩祥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DA14C7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91320621MA1MP0AE3E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135381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C0FF63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34A37E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672D71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南通新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D2C90C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91320612061849892F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D32F2B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12403E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45AD7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B6A692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鑫恩建设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7A95AD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91320623MA1XP8YX3T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76FB7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41F3BF7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AF88B5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3D0AF0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企源市政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C87461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91410700594892594M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47F621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7BDB2D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BD5C4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B21942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前程建设集团有限公司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69C52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913213917473193865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FDFDE1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059837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C4B4DC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C1E758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润盛建设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BA008C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91320115726097796H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</w:tcPr>
          <w:p w14:paraId="5FC189AB" w14:textId="77777777" w:rsidR="007E0799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E46A73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32D713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67E2F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厦门海投工程建设有限公司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9C4705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91350200155055436J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5C546B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5C4260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B3AF9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38B83E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陕西宏基源建设有限公司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F1E346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91610000741282199A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25CC5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13CF1C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C535D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8E6223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上海开纯洁净室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5281E6A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91310118607867604P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47220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1ED484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424C59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B56C80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上海奇力园林绿化有限公司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69704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91310230607491889W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F4C39E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D9B306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2F8249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B83F4F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上海市地矿工程勘察（集团）有限公司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BE25D2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91310106734561077M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90645E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6096EF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87D7BD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80BE47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上海市工程建设咨询监理有限公司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237150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91310000132329617T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F79A35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8E8FAF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70A015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882A03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上海天华建筑设计有限公司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B076D2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913101156308648744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7B544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3D1C77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1C09B3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BC6A91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上海天佑工程咨询有限公司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EB088D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91310110757557513J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A491F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1DD8FB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CD40CB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FA66CB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上海先行建设监理有限公司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4C81DE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91310106133731886L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E9FD28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475C05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376B2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032604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上海园林（集团）有限公司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94EE7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91310000132210069Q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6053F7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441B07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695DD1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12FC52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深圳建安建筑装饰集团有限公司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00FB2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91440300360069757Y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54805D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FB4DF6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8171BE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09E856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深圳市德勤建工集团有限公司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0464A1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914403000807947866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350420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E5E1B8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D10058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50BD0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深圳市建侨建工集团有限公司</w:t>
            </w:r>
            <w:proofErr w:type="gramEnd"/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2FB84E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91440300279543490W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62D6F7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26D37CA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57DA8F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48A40D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深圳市万德建设集团有限公司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FD60D2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914403007892348906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F639FE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48D8F2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8BB19A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CF0DF3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湛艺建设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A736F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91440300755684834E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4C5E43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49BE09D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BA3FCA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D6F1D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深圳特艺达建工集团有限公司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A5F1D1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91440300192259171M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380DCE8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568B59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1540E1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9E538F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首宏建设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1C6F5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913501245895658472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9AF66E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338D39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14A36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9954A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首盛国际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工程咨询集团有限公司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E98D2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91510108731596928R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F7D04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71066C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248E8D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56F76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四川铭诚四方建设工程有限公司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014BB7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91510100MA6C6HKK9A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A523D7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9F2176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66AD9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FB5327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四川石楠建设工程有限公司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DE373C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91513221MA68ULW50Q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D12666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272CFE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3B722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169D8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四川鑫圆建设集团有限公司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859EB7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915100006653770561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54FA69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B33A95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F6E8E9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0FFCD6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苏州宸佑建设工程有限公司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9CED3D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91320508MA1X4Q108C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36DE31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E691A4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998072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0C1DE9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苏州驰锐工程有限公司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26EC6E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91320508MA23FAPQ4Q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263C41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1BCF8A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B6E6A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3C66F6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苏州顶鼎建设工程有限公司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5E7BB5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91320509MA1X7XRB9W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FE447F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753404D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1449F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1962FC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苏州鼎辉市政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98451D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913205856954895776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78E0BE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736E56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83ACFC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A95C4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苏州东之诚建设管理咨询有限公司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E4148F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91320583MA26XY404C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75F7A9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40C15D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BB3767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A954B7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苏州高森市政园林工程有限公司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32CEFA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91320585551210477P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584D94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CD5B5A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ADC83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55586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苏州工业园区景观绿化工程有限公司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7136B0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91320594718581027U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8BF6F9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9CE794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BD965B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04A310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苏州工业园区永基建筑工程有限公司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B23580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91320594744824651T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338421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007905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B541D1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EF4B07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苏州工业园区中园建设工程有限公司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7B54D6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913205947786705076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105753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F9AEC2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9ED56F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0B7A4E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市政园林景观工程有限公司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6B380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91320583582308493H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E7A04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94F3F9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03EBB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1A3622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苏州海越建设工程有限公司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BCD7D7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91320583692119191H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A0177E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6B275A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A3DBD5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0A5BF9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苏州汉丰建设项目管理有限公司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790A4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913205857641993049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1D94E1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3A8D44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466B2F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BD020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苏州浩云工程有限公司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C66F4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91320508550259412B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2925F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49CA17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4E9E0C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251A5A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苏州恒力基础工程有限公司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9D4FB4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91320508740697421Q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D216E4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3D7DBB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C7B24B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82780F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苏州华创电梯有限公司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0A73FD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91320506683510762G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60565F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9DFBE8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E3FBB0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57DE04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苏州淮港建筑工程有限公司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70AB06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91320585398271635B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2769BA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370E5C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BF8148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5B57B7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苏州基业生态园林股份有限公司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4EEB6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91320500608196187N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FE9FBA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2EFAE6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D7BCBF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7D24BD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坚圣建筑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安装工程有限公司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18697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91320506346284637T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E4697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5C8850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258CC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1194B3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苏州建龙工程建设咨询有限公司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0817B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91320506771510236A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26FC1B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8154CB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0176E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595D09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苏州杰鸿建筑工程有限公司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8A8534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91320508MA1X3Y8GX9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25D6FE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3B7EFD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F146AE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A078B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苏州锦润生态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园林建设有限公司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87AB66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91320506MA1YA5GL1B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CD98B6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2B016E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41E4D6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A3AE32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苏州开旗建筑有限公司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5DFD8D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913205946871619852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1017E14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FABCD3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88696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42FC84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苏州凯达市政景观建设有限公司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289F2E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91320585060227979P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2C80E7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79D7D0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99F39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204AC0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苏州朗晟智能技术有限公司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67AC0E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913205945900168539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2D354E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F7404B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EAED95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1DE8F9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苏州六度设计研究院有限公司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CC99F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91320582758461281L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4D6C2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5DFB0D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A02EE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C6E82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苏州龙欣工业设备安装工程有限公司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2327DEA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91320508550201739K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A3CE6E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096065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2AA416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DFB4D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苏州绿天地园林发展有限公司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E2A148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91320508134844209F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239962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4D424BD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DE67A0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81537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苏州鹏成建设有限公司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C758BD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9132050966082091XE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D357A7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F8F94E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817EE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B6D0F6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苏州群业建设工程有限公司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88541B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913205096858691460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175241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0EAB84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548793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039AB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苏州盛澜园林建设有限公司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3A5B0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91320583313987192L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89C762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5D499F2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519795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DFD0F4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苏州市绿野景观园林工程有限公司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DFB25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91320508717472275B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83927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48B6DF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4DD1BD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CE9B51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苏州市民用建筑设计院有限责任公司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234398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913205061377117193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7FE233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96A960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C85E56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963191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苏州市水利建设监理有限公司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ACABC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913205067141642771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FA0A1A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0C19806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90E5B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9E3CEC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苏州市长诚工程监理咨询有限公司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B9ED0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91320509564272781N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E3BEC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9C698B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05B742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289173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苏州太湖古典园林建筑有限公司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6B8594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9132050571322870X6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F6704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EE1E51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EEB2A9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42E5D6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苏州泰琴特建设工程有限公司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4C5A5D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91320594072741107D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891633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C63233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02323E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FD42D6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苏州万郡环境发展有限公司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F5E83E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91320594MA1YCQW504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B60BE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2D1CEC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646AF6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C0527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苏州雄达市政建设有限公司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DDB9C2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91320585MA1W6A8Q1F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4FFF01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DE8B11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C6BEB3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DC35EE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苏州御园绿化工程有限公司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121E1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91320506676372277W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7EC77C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3E051E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C2E22F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9D9958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苏州园林发展股份有限公司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3EBC00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91320000745581129C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37862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4AEA6A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092B37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B804C6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苏州源景建设工程有限公司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EA7EF4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91320508MA1XH3LE8K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831376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94DE36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E79406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ECB6BF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苏州酝匠环保科技有限公司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008630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91320583MA1MXTPW98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36FD51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27B423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8DC0DB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1AD97C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苏州振领捷建筑安装有限公司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11DAB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91320506MA1Y9NB360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73FF4D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2967C48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25C2EA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CC7EC6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苏州智达建设项目管理有限公司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1E474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91320585679845543R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987066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A85B4B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DF37FB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9ECE34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苏州中与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宏建设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46DEF6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91321302593972760G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2D599B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0CBB2A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51B7C9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3F362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市明熙建筑工程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057EFF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913205857520280060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266EE2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80F98B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F4FE68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C59491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太仓市雪良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土木建筑有限公司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19B8E3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91320585720689758M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03ACE1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29F8E5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7A648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3E100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泰源工程集团股份有限公司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A1D877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91410100766213456R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1F556B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60695EF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262A2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B160B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云工程项目管理有限公司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3FC541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91321202703971962R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B79AE6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02DCE2C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C250FD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5B7A75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恒鼎工程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咨询管理有限公司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E83533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91321291061804395E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9F405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2D3AEA9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D1C96D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38B12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唐山市市政建设总公司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731816B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91130200104743001Y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F0BE66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4D5B87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DD3CE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26D948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天津滨投建设工程有限公司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AE919D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91120116666113132J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56A5C2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5AD8B3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E6BF5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D62F5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天津新亚太工程建设监理有限公司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0C0EF3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911201052390752663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982740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795016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52764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4105E1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裕房屋智能制造股份有限公司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CED32B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91120116103128154Y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B404CB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42B2D8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B63943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C1E015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桐乡市绿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园林工程有限公司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BE4A6D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91330483766445476Y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EF3E57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013034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AFE0D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2BEA7D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无锡建设监理咨询有限公司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24FD50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91320200466285191J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4B1BA0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E4FFD2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DE20F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4B773D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无锡市建苑工程监理有限责任公司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77C3E0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91320211136001459X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FCAC6A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D83411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B99C9E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0DD5F8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3E89C5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913202047635554693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354D08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E0CA40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5359F9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1AFE5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吴江新世纪工程项目管理咨询有限公司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593E59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91320509736517336L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6B689C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932F0B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650486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04648F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西继迅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达电梯有限公司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DDB115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914110007324785523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71F5D1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D9E645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C9A750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89AE44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新景建设有限公司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F841B5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91330602751904318Y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1C848D2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D3BE799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812A1A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24345C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信实环境建设集团有限公司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noWrap/>
            <w:vAlign w:val="center"/>
          </w:tcPr>
          <w:p w14:paraId="284D6E7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913308246807255300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444100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6C3795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BFDDAE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06AC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徐州城泽建筑工程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E3AF4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91320382MA1UWCQ17M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D7FD32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EF3F48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6697B4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BF9E76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徐州市龙兴建设有限公司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EE599F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91320300585595096A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576C0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181A20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63B804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C1536B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徐州泽鸿建筑工程有限公司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F77CBC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91320382MA1YU01938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652E50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44A6180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254817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D528ED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必昌建设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A5F9A2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91320902MA1NCBRU2R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581F5C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1DA955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3AF07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857D9F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盐城市永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裕建设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760EE7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913209225939365087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98ADC9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AEB8D3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EED22F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0B5E55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扬州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三恒建设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838682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91321002MA1RAG941E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2F5A47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7B34ABB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85E980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C447A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永明项目管理有限公司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EB63B2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91610000737967961M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CD566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288B20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4CE602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B73E13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永诺建设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发展（江苏）有限公司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C2DB2B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91320581MA1MYH9R9F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44524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EC92E2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E46222A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215326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A92A4E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916101352944607579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C3D50D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1E95275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91E8A7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71F4E0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5EA32F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913601217339027739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2D8ADF0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9D6416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6070C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68862A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岳阳建设工程集团有限公司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AE7CE7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914306001860821704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636633D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2EDEDA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DDB6F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8427A2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云帆控股集团有限公司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217B4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91350111MA2Y8A5UXL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7A5A55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42F3BEB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E9B5D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F325B4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云南旭庆工程有限公司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D00358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91530000309589706H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553645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9BEAAC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E3ECF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192CBB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张家港保税区金运通市政建筑工程有限公司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1CB0189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9132059273529859XT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E91D14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8B1B88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15A8E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0B74BE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张家港美芝建设工程有限公司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1028C8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9132058277320948X2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3C1C74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1DC0E3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9D1B9A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EC9616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张家港市金港道路工程有限公司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DC265F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913205827494193483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63C043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A81D69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C2284D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51E46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张家港市科伟建筑有限公司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4F25C2F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91320582MA1MDFFX6Q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5651F1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BF7F537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A5DB1B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D52060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张家港鑫鑫工程技术有限公司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3B559B0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91320582773209359B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72D0CE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BD4BAE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19E234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39159C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浙江高胜环境建设有限公司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E89FC1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91330109MA27YQ6M1D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E8D50D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BA9A6D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FD9F70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AB29DE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浙江良九园林建设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B2874B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913310007309165124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A8436B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0.2</w:t>
            </w:r>
          </w:p>
        </w:tc>
      </w:tr>
      <w:tr w:rsidR="007E0799" w14:paraId="601A512A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FE5BEB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55FD39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中百福建设有限公司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58DB7B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91510100MA6CBY7J11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</w:tcPr>
          <w:p w14:paraId="45681314" w14:textId="77777777" w:rsidR="007E0799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5BF0AC1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6326171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621D59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中诚投建工集团有限公司</w:t>
            </w:r>
            <w:proofErr w:type="gramEnd"/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6712E5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915100007699642047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9F9DD0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D25BCE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48B2B5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2EB150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宏城建设有限公司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34EE90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91350783585321175T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48906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0FF184F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C355C3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72ACB3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宇工程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D5F8810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91420106717944105P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35429F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C8A6153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108A6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512BBE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BF8313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91510105MA6CANTK4X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CFA097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C1C02CB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07B0A6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DCB1FF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中国二十冶集团有限公司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55F2186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91310000739759277B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9B277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247E694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666D45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678B5E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中乐建业集团有限公司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2ED7C97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9136000069371315XX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6BAD62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21021FEF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062B835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5527CE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中瑞和建设集团有限公司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724E3B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91610113MA6U1NPY06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CF0EFF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13590C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3062AB0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B746C1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中润建安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46A7A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91320581678345176J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BB0348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1116E09D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154B048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3380DD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中兴文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建工程集团有限公司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F5C342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91110101101709772U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56E81B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39A74B0E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C3FF10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095B128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中亿丰（苏州）生态园林建设有限公司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62A98C5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91320102MA25BWC92H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2D34BE9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0.4</w:t>
            </w:r>
          </w:p>
        </w:tc>
      </w:tr>
      <w:tr w:rsidR="007E0799" w14:paraId="1BA8EFC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4FEBFA4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5977D2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亿丰中固建筑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科技（苏州）股份有限公司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5FDE0D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91320500076396785M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0737423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7A82735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857B5A6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B2C5A37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筑宁泰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建工有限公司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4E2B9FC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91410100MA9LLNQ560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49B50A0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7E0799" w14:paraId="5C5FF20C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EA40CE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415BAF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众聚能国际建工有限公司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8EBA30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91511402MA65EGCU4Q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104FAE5B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5A15E182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57ADFB92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9340E1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重庆钓鱼城建设监理咨询有限公司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5B022F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91500117203640286W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76E382C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4141E100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76303DF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6A446A9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重庆开欣建筑工程有限公司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0B7FFE13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915001013316735416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/>
            <w:vAlign w:val="center"/>
          </w:tcPr>
          <w:p w14:paraId="7535F015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:rsidR="007E0799" w14:paraId="659C0E96" w14:textId="77777777">
        <w:trPr>
          <w:trHeight w:val="567"/>
          <w:jc w:val="center"/>
        </w:trPr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2598107E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FF660CC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卓成建设集团有限公司</w:t>
            </w:r>
          </w:p>
        </w:tc>
        <w:tc>
          <w:tcPr>
            <w:tcW w:w="2745" w:type="dxa"/>
            <w:tcBorders>
              <w:tl2br w:val="nil"/>
              <w:tr2bl w:val="nil"/>
            </w:tcBorders>
            <w:vAlign w:val="center"/>
          </w:tcPr>
          <w:p w14:paraId="7913CDFD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91360100563814876X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14:paraId="5694B8F1" w14:textId="77777777" w:rsidR="007E079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0.1</w:t>
            </w:r>
          </w:p>
        </w:tc>
      </w:tr>
    </w:tbl>
    <w:p w14:paraId="405EC6E8" w14:textId="77777777" w:rsidR="007E0799" w:rsidRDefault="007E0799"/>
    <w:sectPr w:rsidR="007E0799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69965B-A375-4B68-8B8B-E43BC94C448A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53A7BB9F-9F56-4341-A56D-77CBC8B162CA}"/>
  </w:font>
  <w:font w:name="___WRD_EMBED_SUB_40">
    <w:altName w:val="华文中宋"/>
    <w:charset w:val="86"/>
    <w:family w:val="script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3MWQ4ZjJlZjBkMmJmZTUxZDExNTFlOTMwNTg2MzIifQ=="/>
  </w:docVars>
  <w:rsids>
    <w:rsidRoot w:val="44AB24A9"/>
    <w:rsid w:val="00200A11"/>
    <w:rsid w:val="003B0253"/>
    <w:rsid w:val="00436BD7"/>
    <w:rsid w:val="00535E7A"/>
    <w:rsid w:val="006E0253"/>
    <w:rsid w:val="006E5E11"/>
    <w:rsid w:val="007E0799"/>
    <w:rsid w:val="0092379F"/>
    <w:rsid w:val="00DE3BAB"/>
    <w:rsid w:val="00EA058C"/>
    <w:rsid w:val="00ED7098"/>
    <w:rsid w:val="019356A1"/>
    <w:rsid w:val="01A70DB3"/>
    <w:rsid w:val="01F86565"/>
    <w:rsid w:val="028642E4"/>
    <w:rsid w:val="02B41BBD"/>
    <w:rsid w:val="02CE4BE3"/>
    <w:rsid w:val="02F949FE"/>
    <w:rsid w:val="032E6CD4"/>
    <w:rsid w:val="03343D40"/>
    <w:rsid w:val="03CE7CF1"/>
    <w:rsid w:val="03D90444"/>
    <w:rsid w:val="04704197"/>
    <w:rsid w:val="04BFB7E8"/>
    <w:rsid w:val="04C26E4D"/>
    <w:rsid w:val="04DB0324"/>
    <w:rsid w:val="04F512AE"/>
    <w:rsid w:val="053E246F"/>
    <w:rsid w:val="059376AF"/>
    <w:rsid w:val="05B66420"/>
    <w:rsid w:val="05FB28F4"/>
    <w:rsid w:val="060914B4"/>
    <w:rsid w:val="062C0CFF"/>
    <w:rsid w:val="070E313E"/>
    <w:rsid w:val="07F64EC1"/>
    <w:rsid w:val="084E1401"/>
    <w:rsid w:val="08882386"/>
    <w:rsid w:val="08E97B4C"/>
    <w:rsid w:val="09022BA5"/>
    <w:rsid w:val="091268D2"/>
    <w:rsid w:val="094232EB"/>
    <w:rsid w:val="09A9381E"/>
    <w:rsid w:val="09FE29B2"/>
    <w:rsid w:val="0A2F7EB1"/>
    <w:rsid w:val="0A472C2B"/>
    <w:rsid w:val="0AB17316"/>
    <w:rsid w:val="0AC34AEB"/>
    <w:rsid w:val="0B1C541D"/>
    <w:rsid w:val="0B3D39AE"/>
    <w:rsid w:val="0B8B4791"/>
    <w:rsid w:val="0BAF6D6A"/>
    <w:rsid w:val="0BC02423"/>
    <w:rsid w:val="0C410340"/>
    <w:rsid w:val="0C4E6FF2"/>
    <w:rsid w:val="0CC7259C"/>
    <w:rsid w:val="0CEE31B2"/>
    <w:rsid w:val="0CF84031"/>
    <w:rsid w:val="0D126002"/>
    <w:rsid w:val="0DA815B3"/>
    <w:rsid w:val="0DED6FC6"/>
    <w:rsid w:val="0DEE45F5"/>
    <w:rsid w:val="0E8042DE"/>
    <w:rsid w:val="0EC53E26"/>
    <w:rsid w:val="0EFE3668"/>
    <w:rsid w:val="0FAC2EB1"/>
    <w:rsid w:val="0FDB292F"/>
    <w:rsid w:val="10DB067E"/>
    <w:rsid w:val="1109664E"/>
    <w:rsid w:val="11AE50A3"/>
    <w:rsid w:val="122203E6"/>
    <w:rsid w:val="13CB5B5C"/>
    <w:rsid w:val="13CF9EE7"/>
    <w:rsid w:val="140E6667"/>
    <w:rsid w:val="1423077A"/>
    <w:rsid w:val="14DA51BA"/>
    <w:rsid w:val="14E438A3"/>
    <w:rsid w:val="15C21984"/>
    <w:rsid w:val="16092E0B"/>
    <w:rsid w:val="161D197A"/>
    <w:rsid w:val="163065E9"/>
    <w:rsid w:val="164B6F7F"/>
    <w:rsid w:val="16C91DA8"/>
    <w:rsid w:val="16D72F09"/>
    <w:rsid w:val="17FF87A6"/>
    <w:rsid w:val="182201B4"/>
    <w:rsid w:val="18262E6D"/>
    <w:rsid w:val="18335F1D"/>
    <w:rsid w:val="183F6C04"/>
    <w:rsid w:val="18454175"/>
    <w:rsid w:val="186C7681"/>
    <w:rsid w:val="187E7BE5"/>
    <w:rsid w:val="19DE5CD3"/>
    <w:rsid w:val="19E03E83"/>
    <w:rsid w:val="1A077661"/>
    <w:rsid w:val="1A0C111B"/>
    <w:rsid w:val="1AE96D67"/>
    <w:rsid w:val="1B063DBD"/>
    <w:rsid w:val="1B0E2C71"/>
    <w:rsid w:val="1C0D4CD7"/>
    <w:rsid w:val="1C740F04"/>
    <w:rsid w:val="1CC311E2"/>
    <w:rsid w:val="1D1C344E"/>
    <w:rsid w:val="1D75575B"/>
    <w:rsid w:val="1DFD6909"/>
    <w:rsid w:val="1E7B6870"/>
    <w:rsid w:val="1F026D5E"/>
    <w:rsid w:val="1F354C71"/>
    <w:rsid w:val="1F4D3D68"/>
    <w:rsid w:val="1F7A5163"/>
    <w:rsid w:val="1FAD0CAB"/>
    <w:rsid w:val="1FE77FC8"/>
    <w:rsid w:val="1FFC700A"/>
    <w:rsid w:val="1FFD706F"/>
    <w:rsid w:val="203211B0"/>
    <w:rsid w:val="2094363D"/>
    <w:rsid w:val="20AF45AF"/>
    <w:rsid w:val="219D3E3B"/>
    <w:rsid w:val="21B30579"/>
    <w:rsid w:val="21C76216"/>
    <w:rsid w:val="21FD6859"/>
    <w:rsid w:val="22DD5EC0"/>
    <w:rsid w:val="23073AD8"/>
    <w:rsid w:val="232C2FB8"/>
    <w:rsid w:val="23D507D0"/>
    <w:rsid w:val="23E46C65"/>
    <w:rsid w:val="24C525F3"/>
    <w:rsid w:val="250F7D12"/>
    <w:rsid w:val="251A588B"/>
    <w:rsid w:val="254527BD"/>
    <w:rsid w:val="259C6856"/>
    <w:rsid w:val="25DF4596"/>
    <w:rsid w:val="26682A3E"/>
    <w:rsid w:val="26B66697"/>
    <w:rsid w:val="26EF3957"/>
    <w:rsid w:val="271B7282"/>
    <w:rsid w:val="27893DAB"/>
    <w:rsid w:val="27975D7D"/>
    <w:rsid w:val="28225752"/>
    <w:rsid w:val="284A6629"/>
    <w:rsid w:val="28BA1D43"/>
    <w:rsid w:val="28BE06C5"/>
    <w:rsid w:val="28E2479F"/>
    <w:rsid w:val="2903193C"/>
    <w:rsid w:val="29657F00"/>
    <w:rsid w:val="29B223A0"/>
    <w:rsid w:val="2A001219"/>
    <w:rsid w:val="2A2D7AD3"/>
    <w:rsid w:val="2A364B78"/>
    <w:rsid w:val="2A9F3AC3"/>
    <w:rsid w:val="2B956520"/>
    <w:rsid w:val="2BAC62BA"/>
    <w:rsid w:val="2BB47069"/>
    <w:rsid w:val="2BD15D21"/>
    <w:rsid w:val="2C163734"/>
    <w:rsid w:val="2D5E0932"/>
    <w:rsid w:val="2E591FD7"/>
    <w:rsid w:val="2E5E24B2"/>
    <w:rsid w:val="2E7A2B05"/>
    <w:rsid w:val="2F087CAC"/>
    <w:rsid w:val="2F7F5542"/>
    <w:rsid w:val="2FAB7881"/>
    <w:rsid w:val="2FAD3DCB"/>
    <w:rsid w:val="30450A8C"/>
    <w:rsid w:val="308C2216"/>
    <w:rsid w:val="30EDF57C"/>
    <w:rsid w:val="317357D5"/>
    <w:rsid w:val="317F5145"/>
    <w:rsid w:val="31B23EFF"/>
    <w:rsid w:val="32195D2C"/>
    <w:rsid w:val="327E36BE"/>
    <w:rsid w:val="328B2AAC"/>
    <w:rsid w:val="32DB3B36"/>
    <w:rsid w:val="33244988"/>
    <w:rsid w:val="33472EF7"/>
    <w:rsid w:val="33A160A0"/>
    <w:rsid w:val="33A614DA"/>
    <w:rsid w:val="33C63C91"/>
    <w:rsid w:val="34164C45"/>
    <w:rsid w:val="34790D04"/>
    <w:rsid w:val="34AF1EC1"/>
    <w:rsid w:val="356419B4"/>
    <w:rsid w:val="35C67F79"/>
    <w:rsid w:val="35D94983"/>
    <w:rsid w:val="367F45A1"/>
    <w:rsid w:val="36914073"/>
    <w:rsid w:val="36950DC3"/>
    <w:rsid w:val="36D31955"/>
    <w:rsid w:val="37467014"/>
    <w:rsid w:val="377D0B0B"/>
    <w:rsid w:val="37BF2ED1"/>
    <w:rsid w:val="37C869EA"/>
    <w:rsid w:val="38433B03"/>
    <w:rsid w:val="388E23BE"/>
    <w:rsid w:val="38A6346D"/>
    <w:rsid w:val="38D94467"/>
    <w:rsid w:val="38F35529"/>
    <w:rsid w:val="395F3040"/>
    <w:rsid w:val="3A804656"/>
    <w:rsid w:val="3B5E4783"/>
    <w:rsid w:val="3BBABDF4"/>
    <w:rsid w:val="3BFBF1A0"/>
    <w:rsid w:val="3C7F9738"/>
    <w:rsid w:val="3C8120EB"/>
    <w:rsid w:val="3CF257A2"/>
    <w:rsid w:val="3CFFC247"/>
    <w:rsid w:val="3D59FAAF"/>
    <w:rsid w:val="3D934BE4"/>
    <w:rsid w:val="3D9D5A63"/>
    <w:rsid w:val="3DAE7C70"/>
    <w:rsid w:val="3DDF4DA9"/>
    <w:rsid w:val="3E3805C4"/>
    <w:rsid w:val="3E5B72A4"/>
    <w:rsid w:val="3E976C96"/>
    <w:rsid w:val="3EB310A7"/>
    <w:rsid w:val="3ED11712"/>
    <w:rsid w:val="3EDFCCB1"/>
    <w:rsid w:val="3F5F851D"/>
    <w:rsid w:val="3F6E15E6"/>
    <w:rsid w:val="3F793708"/>
    <w:rsid w:val="3F7F2FC5"/>
    <w:rsid w:val="3F7F3847"/>
    <w:rsid w:val="3FAE704D"/>
    <w:rsid w:val="3FB7BB74"/>
    <w:rsid w:val="3FBFE384"/>
    <w:rsid w:val="3FDCCE0E"/>
    <w:rsid w:val="40302BBE"/>
    <w:rsid w:val="405C39B3"/>
    <w:rsid w:val="407E342A"/>
    <w:rsid w:val="408E3D89"/>
    <w:rsid w:val="419378A9"/>
    <w:rsid w:val="41AD023F"/>
    <w:rsid w:val="41E17CE6"/>
    <w:rsid w:val="42544646"/>
    <w:rsid w:val="433659DA"/>
    <w:rsid w:val="43617533"/>
    <w:rsid w:val="438C0A54"/>
    <w:rsid w:val="43AB188A"/>
    <w:rsid w:val="447B63D2"/>
    <w:rsid w:val="44AB24A9"/>
    <w:rsid w:val="44B76D91"/>
    <w:rsid w:val="44DD0E3B"/>
    <w:rsid w:val="450E2B5C"/>
    <w:rsid w:val="4517434D"/>
    <w:rsid w:val="4536274C"/>
    <w:rsid w:val="4585575A"/>
    <w:rsid w:val="45EC3A2B"/>
    <w:rsid w:val="46024FFD"/>
    <w:rsid w:val="46603E65"/>
    <w:rsid w:val="467268CE"/>
    <w:rsid w:val="470B7EE1"/>
    <w:rsid w:val="476E4F68"/>
    <w:rsid w:val="47700ADD"/>
    <w:rsid w:val="47745C0E"/>
    <w:rsid w:val="479A3013"/>
    <w:rsid w:val="47BE195A"/>
    <w:rsid w:val="47C00ECD"/>
    <w:rsid w:val="47F95BF5"/>
    <w:rsid w:val="47FB6F39"/>
    <w:rsid w:val="48243A4D"/>
    <w:rsid w:val="48361B5B"/>
    <w:rsid w:val="48390E19"/>
    <w:rsid w:val="49073F86"/>
    <w:rsid w:val="4A8F2BD7"/>
    <w:rsid w:val="4AE771F9"/>
    <w:rsid w:val="4AFA6EB9"/>
    <w:rsid w:val="4AFAB6F5"/>
    <w:rsid w:val="4B2E419E"/>
    <w:rsid w:val="4B5160DF"/>
    <w:rsid w:val="4B5300A9"/>
    <w:rsid w:val="4B610F6A"/>
    <w:rsid w:val="4BEA4D2B"/>
    <w:rsid w:val="4C396F9C"/>
    <w:rsid w:val="4C443323"/>
    <w:rsid w:val="4CBE4F9F"/>
    <w:rsid w:val="4D0F4255"/>
    <w:rsid w:val="4D8619DC"/>
    <w:rsid w:val="4E683E6B"/>
    <w:rsid w:val="4E772300"/>
    <w:rsid w:val="4EFB674F"/>
    <w:rsid w:val="4F513FCF"/>
    <w:rsid w:val="4FB54E8E"/>
    <w:rsid w:val="4FB57C6D"/>
    <w:rsid w:val="4FBAFDDD"/>
    <w:rsid w:val="4FCE058D"/>
    <w:rsid w:val="4FD3A8D8"/>
    <w:rsid w:val="4FF9BA97"/>
    <w:rsid w:val="501A5E96"/>
    <w:rsid w:val="506D7517"/>
    <w:rsid w:val="50A153E8"/>
    <w:rsid w:val="50D67693"/>
    <w:rsid w:val="51256043"/>
    <w:rsid w:val="516425B6"/>
    <w:rsid w:val="518C5431"/>
    <w:rsid w:val="51B14F9D"/>
    <w:rsid w:val="51E5ADE4"/>
    <w:rsid w:val="5201260D"/>
    <w:rsid w:val="529F634B"/>
    <w:rsid w:val="52DB707F"/>
    <w:rsid w:val="538B2358"/>
    <w:rsid w:val="53B854E7"/>
    <w:rsid w:val="53DB5ED4"/>
    <w:rsid w:val="53FD6A5F"/>
    <w:rsid w:val="545C6CEF"/>
    <w:rsid w:val="545FF606"/>
    <w:rsid w:val="546154E2"/>
    <w:rsid w:val="547D2E04"/>
    <w:rsid w:val="549E4143"/>
    <w:rsid w:val="54F32D2F"/>
    <w:rsid w:val="55B6534A"/>
    <w:rsid w:val="55C273B1"/>
    <w:rsid w:val="56256C55"/>
    <w:rsid w:val="56A113E7"/>
    <w:rsid w:val="56B0752C"/>
    <w:rsid w:val="57220D3C"/>
    <w:rsid w:val="57AF4EEA"/>
    <w:rsid w:val="57DF5FBC"/>
    <w:rsid w:val="590F015F"/>
    <w:rsid w:val="59B711DC"/>
    <w:rsid w:val="59C361F8"/>
    <w:rsid w:val="59C65FAF"/>
    <w:rsid w:val="59E4254F"/>
    <w:rsid w:val="5A77382C"/>
    <w:rsid w:val="5AFC79BC"/>
    <w:rsid w:val="5B3409BC"/>
    <w:rsid w:val="5B537335"/>
    <w:rsid w:val="5B77F591"/>
    <w:rsid w:val="5B9B5880"/>
    <w:rsid w:val="5BCE3D6B"/>
    <w:rsid w:val="5BE68662"/>
    <w:rsid w:val="5BE7E0C5"/>
    <w:rsid w:val="5C1318BA"/>
    <w:rsid w:val="5C3F4C32"/>
    <w:rsid w:val="5C896B04"/>
    <w:rsid w:val="5CBE5F31"/>
    <w:rsid w:val="5D462B61"/>
    <w:rsid w:val="5D691457"/>
    <w:rsid w:val="5D6E1635"/>
    <w:rsid w:val="5D7D6243"/>
    <w:rsid w:val="5DB46DC9"/>
    <w:rsid w:val="5DD9443E"/>
    <w:rsid w:val="5DE9012C"/>
    <w:rsid w:val="5DED81E3"/>
    <w:rsid w:val="5E2F6371"/>
    <w:rsid w:val="5E3DEFB4"/>
    <w:rsid w:val="5E4D7439"/>
    <w:rsid w:val="5F1E7134"/>
    <w:rsid w:val="5F7654A3"/>
    <w:rsid w:val="5F7C87D1"/>
    <w:rsid w:val="5F7F08D9"/>
    <w:rsid w:val="5F7FFE83"/>
    <w:rsid w:val="5F8D54E0"/>
    <w:rsid w:val="5F8F1738"/>
    <w:rsid w:val="5FA12D39"/>
    <w:rsid w:val="5FB927B3"/>
    <w:rsid w:val="5FBE2396"/>
    <w:rsid w:val="5FC7CFC4"/>
    <w:rsid w:val="5FD133B2"/>
    <w:rsid w:val="5FF7C38A"/>
    <w:rsid w:val="60675D31"/>
    <w:rsid w:val="608D6CD1"/>
    <w:rsid w:val="608F34D9"/>
    <w:rsid w:val="6097009E"/>
    <w:rsid w:val="609C6923"/>
    <w:rsid w:val="60A47BFB"/>
    <w:rsid w:val="611D0634"/>
    <w:rsid w:val="61794D96"/>
    <w:rsid w:val="617F2D1C"/>
    <w:rsid w:val="621041A6"/>
    <w:rsid w:val="629A4409"/>
    <w:rsid w:val="62B675D2"/>
    <w:rsid w:val="631657EC"/>
    <w:rsid w:val="63482F32"/>
    <w:rsid w:val="63557FA9"/>
    <w:rsid w:val="63B973D0"/>
    <w:rsid w:val="63BF40D6"/>
    <w:rsid w:val="63C51CF2"/>
    <w:rsid w:val="63DF02D4"/>
    <w:rsid w:val="64250B7E"/>
    <w:rsid w:val="64372C98"/>
    <w:rsid w:val="658D448B"/>
    <w:rsid w:val="65AD68DC"/>
    <w:rsid w:val="66540B05"/>
    <w:rsid w:val="667747F4"/>
    <w:rsid w:val="66AC74D4"/>
    <w:rsid w:val="66D41C46"/>
    <w:rsid w:val="67362901"/>
    <w:rsid w:val="673FA4ED"/>
    <w:rsid w:val="6769D074"/>
    <w:rsid w:val="682A5BD7"/>
    <w:rsid w:val="68DC4546"/>
    <w:rsid w:val="69450BD9"/>
    <w:rsid w:val="696007EA"/>
    <w:rsid w:val="697FB2BB"/>
    <w:rsid w:val="6999026D"/>
    <w:rsid w:val="699B6A4B"/>
    <w:rsid w:val="69CED40C"/>
    <w:rsid w:val="69DD6D8D"/>
    <w:rsid w:val="69F131B1"/>
    <w:rsid w:val="69F36887"/>
    <w:rsid w:val="69FF4D60"/>
    <w:rsid w:val="6A3D6C44"/>
    <w:rsid w:val="6ABF6BE3"/>
    <w:rsid w:val="6ADF0BB9"/>
    <w:rsid w:val="6B065C1C"/>
    <w:rsid w:val="6B4A43CC"/>
    <w:rsid w:val="6B8359E9"/>
    <w:rsid w:val="6BFAE97A"/>
    <w:rsid w:val="6BFBE2AC"/>
    <w:rsid w:val="6BFF900D"/>
    <w:rsid w:val="6C0C59DE"/>
    <w:rsid w:val="6C5F0204"/>
    <w:rsid w:val="6C7D68DC"/>
    <w:rsid w:val="6C8251EB"/>
    <w:rsid w:val="6CBC5656"/>
    <w:rsid w:val="6CFC9384"/>
    <w:rsid w:val="6D390A55"/>
    <w:rsid w:val="6DFF3A4C"/>
    <w:rsid w:val="6DFF857F"/>
    <w:rsid w:val="6E005A16"/>
    <w:rsid w:val="6E6F15BB"/>
    <w:rsid w:val="6E8D4ACE"/>
    <w:rsid w:val="6EED1AF9"/>
    <w:rsid w:val="6EED5F9B"/>
    <w:rsid w:val="6F2A3281"/>
    <w:rsid w:val="6F3D555C"/>
    <w:rsid w:val="6F3D6795"/>
    <w:rsid w:val="6F5E5103"/>
    <w:rsid w:val="6F974654"/>
    <w:rsid w:val="6F9FA8B1"/>
    <w:rsid w:val="6FB3B359"/>
    <w:rsid w:val="6FBFC7C9"/>
    <w:rsid w:val="6FEBC11F"/>
    <w:rsid w:val="6FEFA68E"/>
    <w:rsid w:val="6FFEDFE0"/>
    <w:rsid w:val="6FFFA907"/>
    <w:rsid w:val="701A138D"/>
    <w:rsid w:val="70366E4A"/>
    <w:rsid w:val="707A0E7C"/>
    <w:rsid w:val="70ED0FFE"/>
    <w:rsid w:val="714E71DE"/>
    <w:rsid w:val="72895FDA"/>
    <w:rsid w:val="72917A59"/>
    <w:rsid w:val="735D8D76"/>
    <w:rsid w:val="73AD3F4B"/>
    <w:rsid w:val="73BA6DD8"/>
    <w:rsid w:val="73EFCBE5"/>
    <w:rsid w:val="73F144B8"/>
    <w:rsid w:val="73FC288F"/>
    <w:rsid w:val="74643D95"/>
    <w:rsid w:val="74941F43"/>
    <w:rsid w:val="74EB7C7A"/>
    <w:rsid w:val="74FF4F8A"/>
    <w:rsid w:val="750B0F29"/>
    <w:rsid w:val="756C6C89"/>
    <w:rsid w:val="756D1BE3"/>
    <w:rsid w:val="75EE5AA7"/>
    <w:rsid w:val="762B3235"/>
    <w:rsid w:val="762F4680"/>
    <w:rsid w:val="76533D7D"/>
    <w:rsid w:val="76687156"/>
    <w:rsid w:val="767DFE0F"/>
    <w:rsid w:val="76F7106F"/>
    <w:rsid w:val="771A5453"/>
    <w:rsid w:val="77573F13"/>
    <w:rsid w:val="77914210"/>
    <w:rsid w:val="77AB254F"/>
    <w:rsid w:val="77D54920"/>
    <w:rsid w:val="77EF35B1"/>
    <w:rsid w:val="77F94618"/>
    <w:rsid w:val="77FD7E5B"/>
    <w:rsid w:val="77FE5B23"/>
    <w:rsid w:val="78345570"/>
    <w:rsid w:val="78364DB6"/>
    <w:rsid w:val="78370287"/>
    <w:rsid w:val="7871208F"/>
    <w:rsid w:val="793BFE25"/>
    <w:rsid w:val="793E3D20"/>
    <w:rsid w:val="793EFA03"/>
    <w:rsid w:val="795638BF"/>
    <w:rsid w:val="798E8C54"/>
    <w:rsid w:val="79D1FF52"/>
    <w:rsid w:val="79FE7640"/>
    <w:rsid w:val="7A807CC3"/>
    <w:rsid w:val="7A987261"/>
    <w:rsid w:val="7AA63B4E"/>
    <w:rsid w:val="7ABBD6D8"/>
    <w:rsid w:val="7AE855FB"/>
    <w:rsid w:val="7AFF8E74"/>
    <w:rsid w:val="7B7E7FF0"/>
    <w:rsid w:val="7B7F2789"/>
    <w:rsid w:val="7BA93249"/>
    <w:rsid w:val="7BB7BD49"/>
    <w:rsid w:val="7BFF4F47"/>
    <w:rsid w:val="7BFFBA18"/>
    <w:rsid w:val="7C374CF9"/>
    <w:rsid w:val="7CB00608"/>
    <w:rsid w:val="7CC736E9"/>
    <w:rsid w:val="7CFDC6FE"/>
    <w:rsid w:val="7D3FB858"/>
    <w:rsid w:val="7D561B37"/>
    <w:rsid w:val="7D7F857F"/>
    <w:rsid w:val="7D9F94F3"/>
    <w:rsid w:val="7DAAF086"/>
    <w:rsid w:val="7DC9AA55"/>
    <w:rsid w:val="7DF751C0"/>
    <w:rsid w:val="7DFFB0C1"/>
    <w:rsid w:val="7E033E67"/>
    <w:rsid w:val="7E1659BE"/>
    <w:rsid w:val="7E3D1E6E"/>
    <w:rsid w:val="7E482117"/>
    <w:rsid w:val="7E9A604C"/>
    <w:rsid w:val="7E9D1413"/>
    <w:rsid w:val="7E9FB6ED"/>
    <w:rsid w:val="7EC47073"/>
    <w:rsid w:val="7ED81329"/>
    <w:rsid w:val="7EDFF605"/>
    <w:rsid w:val="7EF7DFDD"/>
    <w:rsid w:val="7EFE6296"/>
    <w:rsid w:val="7EFF44EC"/>
    <w:rsid w:val="7F374098"/>
    <w:rsid w:val="7F3E91A1"/>
    <w:rsid w:val="7F4BE5A6"/>
    <w:rsid w:val="7F4E49F1"/>
    <w:rsid w:val="7F5F5855"/>
    <w:rsid w:val="7F7F0AE2"/>
    <w:rsid w:val="7F7F0BF8"/>
    <w:rsid w:val="7F7F76DC"/>
    <w:rsid w:val="7FADD32D"/>
    <w:rsid w:val="7FC503B1"/>
    <w:rsid w:val="7FD6D6BF"/>
    <w:rsid w:val="7FDA8ED5"/>
    <w:rsid w:val="7FED13CB"/>
    <w:rsid w:val="7FEF2419"/>
    <w:rsid w:val="7FEF30AE"/>
    <w:rsid w:val="7FFC2FED"/>
    <w:rsid w:val="7FFE28F1"/>
    <w:rsid w:val="7FFF7F6A"/>
    <w:rsid w:val="8BEAF233"/>
    <w:rsid w:val="8CBDF2FB"/>
    <w:rsid w:val="8FED5543"/>
    <w:rsid w:val="8FFF0E35"/>
    <w:rsid w:val="97E5A704"/>
    <w:rsid w:val="9AFB136C"/>
    <w:rsid w:val="9B965E99"/>
    <w:rsid w:val="9DFF0013"/>
    <w:rsid w:val="9EF63138"/>
    <w:rsid w:val="9FFF5905"/>
    <w:rsid w:val="A54F9B3E"/>
    <w:rsid w:val="A73EDDFC"/>
    <w:rsid w:val="A8F79336"/>
    <w:rsid w:val="ABBD731C"/>
    <w:rsid w:val="AFCEA91F"/>
    <w:rsid w:val="AFFF3745"/>
    <w:rsid w:val="AFFFEEF3"/>
    <w:rsid w:val="B1EF6E8B"/>
    <w:rsid w:val="B3F6EF18"/>
    <w:rsid w:val="B466D09F"/>
    <w:rsid w:val="B63F02E1"/>
    <w:rsid w:val="B6DEBB36"/>
    <w:rsid w:val="B71F3866"/>
    <w:rsid w:val="B7DF7784"/>
    <w:rsid w:val="B7F73F8E"/>
    <w:rsid w:val="B9E90C7B"/>
    <w:rsid w:val="BAFF8B13"/>
    <w:rsid w:val="BB7FF5C2"/>
    <w:rsid w:val="BDDC0992"/>
    <w:rsid w:val="BDE62D12"/>
    <w:rsid w:val="BE5D2D74"/>
    <w:rsid w:val="BF5F75FB"/>
    <w:rsid w:val="BF7BEE9D"/>
    <w:rsid w:val="BF8FD646"/>
    <w:rsid w:val="BF9D05F3"/>
    <w:rsid w:val="BF9E6D21"/>
    <w:rsid w:val="BFCE3A36"/>
    <w:rsid w:val="C3EF06C4"/>
    <w:rsid w:val="C7719227"/>
    <w:rsid w:val="CBEAC37C"/>
    <w:rsid w:val="CBF7B48F"/>
    <w:rsid w:val="CD7F3569"/>
    <w:rsid w:val="CDF6948E"/>
    <w:rsid w:val="CEFFC279"/>
    <w:rsid w:val="CEFFD3C2"/>
    <w:rsid w:val="CF7FC071"/>
    <w:rsid w:val="CFBAA786"/>
    <w:rsid w:val="CFBD2A3E"/>
    <w:rsid w:val="D17DBA95"/>
    <w:rsid w:val="D1F9C454"/>
    <w:rsid w:val="D36E16F0"/>
    <w:rsid w:val="D7AFA686"/>
    <w:rsid w:val="D7D9CD3A"/>
    <w:rsid w:val="D7DF1D9F"/>
    <w:rsid w:val="D7DFDC57"/>
    <w:rsid w:val="D7FFF249"/>
    <w:rsid w:val="D8F684F1"/>
    <w:rsid w:val="D9A49963"/>
    <w:rsid w:val="DA07A4EC"/>
    <w:rsid w:val="DAEE3D35"/>
    <w:rsid w:val="DBE13AE2"/>
    <w:rsid w:val="DBFF1942"/>
    <w:rsid w:val="DCB6CCAB"/>
    <w:rsid w:val="DD5835DB"/>
    <w:rsid w:val="DDFF6FA8"/>
    <w:rsid w:val="DEBB8ADE"/>
    <w:rsid w:val="DEF92CB6"/>
    <w:rsid w:val="DF1FDA32"/>
    <w:rsid w:val="DF7BB5AE"/>
    <w:rsid w:val="DFADC23B"/>
    <w:rsid w:val="DFC7259B"/>
    <w:rsid w:val="DFDFAD37"/>
    <w:rsid w:val="DFEDFAED"/>
    <w:rsid w:val="DFF935E4"/>
    <w:rsid w:val="DFFF0C6F"/>
    <w:rsid w:val="DFFFC2DF"/>
    <w:rsid w:val="E75E038D"/>
    <w:rsid w:val="E7837DEC"/>
    <w:rsid w:val="E7F3CE65"/>
    <w:rsid w:val="EAE0FBBD"/>
    <w:rsid w:val="EBF9B23A"/>
    <w:rsid w:val="EBFD29B9"/>
    <w:rsid w:val="EC6B8952"/>
    <w:rsid w:val="ED7FB644"/>
    <w:rsid w:val="EDFD4EA2"/>
    <w:rsid w:val="EE6F0F30"/>
    <w:rsid w:val="EE777889"/>
    <w:rsid w:val="EEAE74B6"/>
    <w:rsid w:val="EEFFEC75"/>
    <w:rsid w:val="EF3D6CDC"/>
    <w:rsid w:val="EF9BDFEA"/>
    <w:rsid w:val="EFBBBDAD"/>
    <w:rsid w:val="EFBD9F05"/>
    <w:rsid w:val="EFCEAA2C"/>
    <w:rsid w:val="EFFEDB3D"/>
    <w:rsid w:val="EFFFB33A"/>
    <w:rsid w:val="F13FEF30"/>
    <w:rsid w:val="F17501AD"/>
    <w:rsid w:val="F1EEFBBC"/>
    <w:rsid w:val="F33F323A"/>
    <w:rsid w:val="F3BF8982"/>
    <w:rsid w:val="F3EB0B9E"/>
    <w:rsid w:val="F3F3ACB7"/>
    <w:rsid w:val="F5D98CC6"/>
    <w:rsid w:val="F66FCA68"/>
    <w:rsid w:val="F6FBCC28"/>
    <w:rsid w:val="F769521A"/>
    <w:rsid w:val="F77FFD41"/>
    <w:rsid w:val="F7A1F83C"/>
    <w:rsid w:val="F7AE96A9"/>
    <w:rsid w:val="F7F77FFF"/>
    <w:rsid w:val="F7FF9134"/>
    <w:rsid w:val="F8615302"/>
    <w:rsid w:val="F8FFA78E"/>
    <w:rsid w:val="FBCF7251"/>
    <w:rsid w:val="FBDF8F3A"/>
    <w:rsid w:val="FCFEBA53"/>
    <w:rsid w:val="FDDF2E87"/>
    <w:rsid w:val="FDED5D99"/>
    <w:rsid w:val="FDFD6E85"/>
    <w:rsid w:val="FDFE2B75"/>
    <w:rsid w:val="FDFE82C1"/>
    <w:rsid w:val="FE2FC936"/>
    <w:rsid w:val="FE575530"/>
    <w:rsid w:val="FE6E0E50"/>
    <w:rsid w:val="FE9FA2F3"/>
    <w:rsid w:val="FEBA506A"/>
    <w:rsid w:val="FEDCEE59"/>
    <w:rsid w:val="FEFBDC1D"/>
    <w:rsid w:val="FF6DDFCB"/>
    <w:rsid w:val="FF77D326"/>
    <w:rsid w:val="FF7FC918"/>
    <w:rsid w:val="FF9FB5A1"/>
    <w:rsid w:val="FFA75073"/>
    <w:rsid w:val="FFAB61C9"/>
    <w:rsid w:val="FFAD6B4D"/>
    <w:rsid w:val="FFB77C29"/>
    <w:rsid w:val="FFBAA125"/>
    <w:rsid w:val="FFD9C2F6"/>
    <w:rsid w:val="FFDD2199"/>
    <w:rsid w:val="FFDF3310"/>
    <w:rsid w:val="FFDF90FA"/>
    <w:rsid w:val="FFDFD76F"/>
    <w:rsid w:val="FFF7077E"/>
    <w:rsid w:val="FFF78BD5"/>
    <w:rsid w:val="FFF7F20A"/>
    <w:rsid w:val="FFFB8E17"/>
    <w:rsid w:val="FFFD8286"/>
    <w:rsid w:val="FFFFEE5C"/>
    <w:rsid w:val="FFFFF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78D3A1-182A-4FC4-AE25-F62CADE4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ivbdname">
    <w:name w:val="divbdname"/>
    <w:basedOn w:val="a"/>
    <w:qFormat/>
    <w:pPr>
      <w:spacing w:before="210"/>
      <w:ind w:firstLine="45"/>
      <w:jc w:val="left"/>
    </w:pPr>
    <w:rPr>
      <w:kern w:val="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a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41">
    <w:name w:val="font1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4">
    <w:name w:val="font14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3401</Words>
  <Characters>7857</Characters>
  <Application>Microsoft Office Word</Application>
  <DocSecurity>0</DocSecurity>
  <Lines>982</Lines>
  <Paragraphs>1250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迪 吴</cp:lastModifiedBy>
  <cp:revision>3</cp:revision>
  <cp:lastPrinted>2024-03-28T11:14:00Z</cp:lastPrinted>
  <dcterms:created xsi:type="dcterms:W3CDTF">2023-09-29T09:16:00Z</dcterms:created>
  <dcterms:modified xsi:type="dcterms:W3CDTF">2026-04-01T00:37:00Z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0BCBB81CD35643DF8CC03C8EFE4E46F4_13</vt:lpwstr>
  </property>
  <property fmtid="{D5CDD505-2E9C-101B-9397-08002B2CF9AE}" pid="4" name="KSOTemplateDocerSaveRecord">
    <vt:lpwstr>eyJoZGlkIjoiMjBlNzliN2E5NDhkZTU0MTY5MDllNjk4ZmE5MDI0MzMiLCJ1c2VySWQiOiIxNTcyMjExNjE1In0=</vt:lpwstr>
  </property>
</Properties>
</file>